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0D426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</w:p>
    <w:p w14:paraId="5EB13920"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XX学院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诚信教育主题活动记录表</w:t>
      </w:r>
    </w:p>
    <w:bookmarkEnd w:id="0"/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2075"/>
        <w:gridCol w:w="2074"/>
        <w:gridCol w:w="2292"/>
      </w:tblGrid>
      <w:tr w14:paraId="46943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vAlign w:val="center"/>
          </w:tcPr>
          <w:p w14:paraId="3D43D34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  <w:t>二级学院</w:t>
            </w:r>
          </w:p>
        </w:tc>
        <w:tc>
          <w:tcPr>
            <w:tcW w:w="2075" w:type="dxa"/>
            <w:vAlign w:val="center"/>
          </w:tcPr>
          <w:p w14:paraId="6E0D28E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09E70528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  <w:t>班级</w:t>
            </w:r>
          </w:p>
        </w:tc>
        <w:tc>
          <w:tcPr>
            <w:tcW w:w="2292" w:type="dxa"/>
            <w:vAlign w:val="center"/>
          </w:tcPr>
          <w:p w14:paraId="7EBD7DE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</w:p>
        </w:tc>
      </w:tr>
      <w:tr w14:paraId="03D5B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2073" w:type="dxa"/>
            <w:vAlign w:val="center"/>
          </w:tcPr>
          <w:p w14:paraId="4022C30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  <w14:ligatures w14:val="none"/>
              </w:rPr>
              <w:t>活动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  <w:t>主题</w:t>
            </w:r>
          </w:p>
        </w:tc>
        <w:tc>
          <w:tcPr>
            <w:tcW w:w="6441" w:type="dxa"/>
            <w:gridSpan w:val="3"/>
            <w:vAlign w:val="center"/>
          </w:tcPr>
          <w:p w14:paraId="10A0CC98">
            <w:pPr>
              <w:spacing w:after="0" w:line="240" w:lineRule="auto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</w:p>
        </w:tc>
      </w:tr>
      <w:tr w14:paraId="1C789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3" w:type="dxa"/>
            <w:vAlign w:val="center"/>
          </w:tcPr>
          <w:p w14:paraId="4682FC2B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  <w14:ligatures w14:val="none"/>
              </w:rPr>
              <w:t>活动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  <w:t>时间</w:t>
            </w:r>
          </w:p>
        </w:tc>
        <w:tc>
          <w:tcPr>
            <w:tcW w:w="2075" w:type="dxa"/>
            <w:vAlign w:val="center"/>
          </w:tcPr>
          <w:p w14:paraId="2A10E420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074" w:type="dxa"/>
            <w:vAlign w:val="center"/>
          </w:tcPr>
          <w:p w14:paraId="650C65AE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  <w14:ligatures w14:val="none"/>
              </w:rPr>
              <w:t>活动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  <w:t>会地点</w:t>
            </w:r>
          </w:p>
        </w:tc>
        <w:tc>
          <w:tcPr>
            <w:tcW w:w="2292" w:type="dxa"/>
            <w:vAlign w:val="center"/>
          </w:tcPr>
          <w:p w14:paraId="27A5BE0C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</w:p>
        </w:tc>
      </w:tr>
      <w:tr w14:paraId="23E03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7" w:hRule="atLeast"/>
        </w:trPr>
        <w:tc>
          <w:tcPr>
            <w:tcW w:w="8514" w:type="dxa"/>
            <w:gridSpan w:val="4"/>
            <w:vAlign w:val="center"/>
          </w:tcPr>
          <w:p w14:paraId="43066E46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  <w14:ligatures w14:val="none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  <w14:ligatures w14:val="none"/>
              </w:rPr>
              <w:t>简要描述活动形式、参与人员、活动效果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  <w14:ligatures w14:val="none"/>
              </w:rPr>
              <w:t>）</w:t>
            </w:r>
          </w:p>
          <w:p w14:paraId="42A9E9F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</w:p>
          <w:p w14:paraId="0B810CF0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</w:p>
          <w:p w14:paraId="59F4EACA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</w:pPr>
          </w:p>
        </w:tc>
      </w:tr>
      <w:tr w14:paraId="391DE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6" w:hRule="atLeast"/>
        </w:trPr>
        <w:tc>
          <w:tcPr>
            <w:tcW w:w="8514" w:type="dxa"/>
            <w:gridSpan w:val="4"/>
            <w:vAlign w:val="center"/>
          </w:tcPr>
          <w:p w14:paraId="02DED1A9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  <w14:ligatures w14:val="none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  <w14:ligatures w14:val="none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14:ligatures w14:val="none"/>
              </w:rPr>
              <w:t>会议照片或截图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  <w14:ligatures w14:val="none"/>
              </w:rPr>
              <w:t>）</w:t>
            </w:r>
          </w:p>
        </w:tc>
      </w:tr>
    </w:tbl>
    <w:p w14:paraId="0C94A32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F5"/>
    <w:rsid w:val="00094692"/>
    <w:rsid w:val="001403ED"/>
    <w:rsid w:val="008D06F5"/>
    <w:rsid w:val="00B304F4"/>
    <w:rsid w:val="00B93829"/>
    <w:rsid w:val="00C70B46"/>
    <w:rsid w:val="00C96FBE"/>
    <w:rsid w:val="00DE209F"/>
    <w:rsid w:val="00F62F54"/>
    <w:rsid w:val="0B7079A6"/>
    <w:rsid w:val="25062A6C"/>
    <w:rsid w:val="28181534"/>
    <w:rsid w:val="29572166"/>
    <w:rsid w:val="342F3707"/>
    <w:rsid w:val="413A2C90"/>
    <w:rsid w:val="764F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autoRedefine/>
    <w:qFormat/>
    <w:uiPriority w:val="39"/>
    <w:pPr>
      <w:spacing w:after="0" w:line="240" w:lineRule="auto"/>
    </w:pPr>
    <w:rPr>
      <w:kern w:val="0"/>
      <w:sz w:val="21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499</Words>
  <Characters>520</Characters>
  <Lines>35</Lines>
  <Paragraphs>27</Paragraphs>
  <TotalTime>5</TotalTime>
  <ScaleCrop>false</ScaleCrop>
  <LinksUpToDate>false</LinksUpToDate>
  <CharactersWithSpaces>597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2026-05-22T04:25:00Z</dcterms:created>
  <dc:creator>3973091541@qq.com</dc:creator>
  <cp:lastModifiedBy>彭彭</cp:lastModifiedBy>
  <dcterms:modified xsi:type="dcterms:W3CDTF">2026-07-20T02:44:09Z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eyJoZGlkIjoiZWFmZTVkZjQ4Y2I0NmI5YjkyNTliMjhkYmI5ZjJlNWQiLCJ1c2VySWQiOiI0MDE0NTIwMjIifQ==</vt:lpwstr>
  </property>
  <property fmtid="{D5CDD505-2E9C-101B-9397-08002B2CF9AE}" pid="3" name="KSOProductBuildVer">
    <vt:lpwstr>2052-12.1.0.23542</vt:lpwstr>
  </property>
  <property fmtid="{D5CDD505-2E9C-101B-9397-08002B2CF9AE}" pid="4" name="ICV">
    <vt:lpwstr>C5D194554F2F4FBFAE1879025103E8B6_13</vt:lpwstr>
  </property>
</Properties>
</file>